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5A249C">
        <w:rPr>
          <w:b/>
          <w:sz w:val="28"/>
          <w:szCs w:val="28"/>
        </w:rPr>
        <w:t>Лапшовой Елены Владимировны</w:t>
      </w:r>
      <w:r w:rsidR="006738F5">
        <w:rPr>
          <w:b/>
          <w:sz w:val="28"/>
          <w:szCs w:val="28"/>
        </w:rPr>
        <w:t xml:space="preserve">, 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72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559"/>
        <w:gridCol w:w="1701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851F26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67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851F26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98723C" w:rsidRPr="00510505" w:rsidTr="00851F26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B51F7A" w:rsidRDefault="00B51F7A" w:rsidP="00A64E35">
            <w:pPr>
              <w:rPr>
                <w:sz w:val="20"/>
                <w:szCs w:val="20"/>
              </w:rPr>
            </w:pPr>
          </w:p>
          <w:p w:rsidR="00B51F7A" w:rsidRDefault="005A249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Лапшова</w:t>
            </w:r>
          </w:p>
          <w:p w:rsidR="005A249C" w:rsidRDefault="005A249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Елена</w:t>
            </w:r>
          </w:p>
          <w:p w:rsidR="005A249C" w:rsidRDefault="005A249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Владимировна</w:t>
            </w:r>
          </w:p>
        </w:tc>
        <w:tc>
          <w:tcPr>
            <w:tcW w:w="1559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20"/>
                <w:szCs w:val="20"/>
              </w:rPr>
            </w:pPr>
          </w:p>
          <w:p w:rsidR="0098723C" w:rsidRPr="00F602D3" w:rsidRDefault="005A249C" w:rsidP="005A24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п</w:t>
            </w:r>
            <w:r w:rsidR="003D77F6">
              <w:rPr>
                <w:sz w:val="20"/>
                <w:szCs w:val="20"/>
              </w:rPr>
              <w:t>редседателя</w:t>
            </w:r>
            <w:r w:rsidR="0098723C">
              <w:rPr>
                <w:sz w:val="20"/>
                <w:szCs w:val="20"/>
              </w:rPr>
              <w:t xml:space="preserve"> комитета </w:t>
            </w:r>
            <w:r w:rsidR="00B51F7A">
              <w:rPr>
                <w:sz w:val="20"/>
                <w:szCs w:val="20"/>
              </w:rPr>
              <w:t>имущественных и земельных отношений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20"/>
                <w:szCs w:val="20"/>
              </w:rPr>
            </w:pPr>
          </w:p>
          <w:p w:rsidR="0098723C" w:rsidRDefault="0098723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851F26" w:rsidRDefault="00851F26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(огородный уч-к)</w:t>
            </w:r>
          </w:p>
          <w:p w:rsidR="003D77F6" w:rsidRDefault="003D77F6" w:rsidP="003D77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851F26" w:rsidRDefault="00851F26" w:rsidP="00851F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(огородный уч-к)</w:t>
            </w:r>
          </w:p>
          <w:p w:rsidR="003D77F6" w:rsidRDefault="003D77F6" w:rsidP="00A64E35">
            <w:pPr>
              <w:rPr>
                <w:sz w:val="20"/>
                <w:szCs w:val="20"/>
              </w:rPr>
            </w:pPr>
          </w:p>
          <w:p w:rsidR="0098723C" w:rsidRDefault="0098723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</w:t>
            </w:r>
          </w:p>
          <w:p w:rsidR="00B51F7A" w:rsidRDefault="0098723C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  <w:p w:rsidR="0098723C" w:rsidRPr="00416168" w:rsidRDefault="0098723C" w:rsidP="0080401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3F110A">
            <w:pPr>
              <w:jc w:val="center"/>
              <w:rPr>
                <w:sz w:val="20"/>
                <w:szCs w:val="20"/>
              </w:rPr>
            </w:pPr>
          </w:p>
          <w:p w:rsidR="0098723C" w:rsidRDefault="0098723C" w:rsidP="003F11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98723C" w:rsidRDefault="0098723C" w:rsidP="003F110A">
            <w:pPr>
              <w:jc w:val="center"/>
              <w:rPr>
                <w:sz w:val="20"/>
                <w:szCs w:val="20"/>
              </w:rPr>
            </w:pPr>
          </w:p>
          <w:p w:rsidR="003D77F6" w:rsidRDefault="003D77F6" w:rsidP="003D77F6">
            <w:pPr>
              <w:jc w:val="center"/>
              <w:rPr>
                <w:sz w:val="20"/>
                <w:szCs w:val="20"/>
              </w:rPr>
            </w:pPr>
          </w:p>
          <w:p w:rsidR="003D77F6" w:rsidRDefault="003D77F6" w:rsidP="003D77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3D77F6" w:rsidRDefault="003D77F6" w:rsidP="0098723C">
            <w:pPr>
              <w:rPr>
                <w:sz w:val="20"/>
                <w:szCs w:val="20"/>
              </w:rPr>
            </w:pPr>
          </w:p>
          <w:p w:rsidR="00851F26" w:rsidRDefault="00851F26" w:rsidP="0098723C">
            <w:pPr>
              <w:rPr>
                <w:sz w:val="20"/>
                <w:szCs w:val="20"/>
              </w:rPr>
            </w:pPr>
          </w:p>
          <w:p w:rsidR="00851F26" w:rsidRDefault="00851F26" w:rsidP="0098723C">
            <w:pPr>
              <w:rPr>
                <w:sz w:val="20"/>
                <w:szCs w:val="20"/>
              </w:rPr>
            </w:pPr>
          </w:p>
          <w:p w:rsidR="00B51F7A" w:rsidRDefault="00B51F7A" w:rsidP="009872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долевая, доля </w:t>
            </w:r>
            <w:r w:rsidR="003D77F6">
              <w:rPr>
                <w:sz w:val="20"/>
                <w:szCs w:val="20"/>
              </w:rPr>
              <w:t xml:space="preserve">в праве </w:t>
            </w:r>
            <w:r w:rsidR="00851F26">
              <w:rPr>
                <w:sz w:val="20"/>
                <w:szCs w:val="20"/>
              </w:rPr>
              <w:t>1/4</w:t>
            </w:r>
          </w:p>
          <w:p w:rsidR="0098723C" w:rsidRPr="0098723C" w:rsidRDefault="0098723C" w:rsidP="003D77F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851F26" w:rsidRDefault="0098723C" w:rsidP="00A64E35">
            <w:pPr>
              <w:jc w:val="center"/>
              <w:rPr>
                <w:sz w:val="20"/>
                <w:szCs w:val="20"/>
              </w:rPr>
            </w:pPr>
          </w:p>
          <w:p w:rsidR="0098723C" w:rsidRPr="00851F26" w:rsidRDefault="003D77F6" w:rsidP="0080401F">
            <w:pPr>
              <w:jc w:val="center"/>
              <w:rPr>
                <w:sz w:val="20"/>
                <w:szCs w:val="20"/>
              </w:rPr>
            </w:pPr>
            <w:r w:rsidRPr="00851F26">
              <w:rPr>
                <w:sz w:val="20"/>
                <w:szCs w:val="20"/>
              </w:rPr>
              <w:t>644</w:t>
            </w:r>
            <w:r w:rsidR="0098723C" w:rsidRPr="00851F26">
              <w:rPr>
                <w:sz w:val="20"/>
                <w:szCs w:val="20"/>
              </w:rPr>
              <w:t>,0</w:t>
            </w:r>
          </w:p>
          <w:p w:rsidR="0098723C" w:rsidRPr="00851F26" w:rsidRDefault="0098723C" w:rsidP="0098723C">
            <w:pPr>
              <w:rPr>
                <w:sz w:val="20"/>
                <w:szCs w:val="20"/>
              </w:rPr>
            </w:pPr>
          </w:p>
          <w:p w:rsidR="003D77F6" w:rsidRPr="00851F26" w:rsidRDefault="003D77F6" w:rsidP="0098723C">
            <w:pPr>
              <w:rPr>
                <w:sz w:val="20"/>
                <w:szCs w:val="20"/>
              </w:rPr>
            </w:pPr>
          </w:p>
          <w:p w:rsidR="003D77F6" w:rsidRPr="00851F26" w:rsidRDefault="003D77F6" w:rsidP="0098723C">
            <w:pPr>
              <w:rPr>
                <w:sz w:val="20"/>
                <w:szCs w:val="20"/>
              </w:rPr>
            </w:pPr>
            <w:r w:rsidRPr="00851F26">
              <w:rPr>
                <w:sz w:val="20"/>
                <w:szCs w:val="20"/>
              </w:rPr>
              <w:t>389,0</w:t>
            </w:r>
          </w:p>
          <w:p w:rsidR="003D77F6" w:rsidRPr="00851F26" w:rsidRDefault="003D77F6" w:rsidP="0098723C">
            <w:pPr>
              <w:rPr>
                <w:sz w:val="20"/>
                <w:szCs w:val="20"/>
              </w:rPr>
            </w:pPr>
          </w:p>
          <w:p w:rsidR="00851F26" w:rsidRPr="00851F26" w:rsidRDefault="00851F26" w:rsidP="0098723C">
            <w:pPr>
              <w:rPr>
                <w:sz w:val="20"/>
                <w:szCs w:val="20"/>
              </w:rPr>
            </w:pPr>
          </w:p>
          <w:p w:rsidR="00851F26" w:rsidRPr="00851F26" w:rsidRDefault="00851F26" w:rsidP="0098723C">
            <w:pPr>
              <w:rPr>
                <w:sz w:val="20"/>
                <w:szCs w:val="20"/>
              </w:rPr>
            </w:pPr>
          </w:p>
          <w:p w:rsidR="00B51F7A" w:rsidRPr="00851F26" w:rsidRDefault="003D77F6" w:rsidP="0098723C">
            <w:pPr>
              <w:rPr>
                <w:sz w:val="20"/>
                <w:szCs w:val="20"/>
              </w:rPr>
            </w:pPr>
            <w:r w:rsidRPr="00851F26">
              <w:rPr>
                <w:sz w:val="20"/>
                <w:szCs w:val="20"/>
              </w:rPr>
              <w:t>62,2</w:t>
            </w:r>
          </w:p>
          <w:p w:rsidR="00B51F7A" w:rsidRPr="00851F26" w:rsidRDefault="00B51F7A" w:rsidP="00B51F7A">
            <w:pPr>
              <w:rPr>
                <w:sz w:val="20"/>
                <w:szCs w:val="20"/>
              </w:rPr>
            </w:pPr>
          </w:p>
          <w:p w:rsidR="0098723C" w:rsidRPr="00851F26" w:rsidRDefault="0098723C" w:rsidP="00B51F7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851F26" w:rsidRDefault="0098723C" w:rsidP="00A64E35">
            <w:pPr>
              <w:jc w:val="center"/>
              <w:rPr>
                <w:sz w:val="20"/>
                <w:szCs w:val="20"/>
              </w:rPr>
            </w:pPr>
          </w:p>
          <w:p w:rsidR="0098723C" w:rsidRPr="00851F26" w:rsidRDefault="0098723C" w:rsidP="00A64E35">
            <w:pPr>
              <w:jc w:val="center"/>
              <w:rPr>
                <w:sz w:val="20"/>
                <w:szCs w:val="20"/>
              </w:rPr>
            </w:pPr>
            <w:r w:rsidRPr="00851F26">
              <w:rPr>
                <w:sz w:val="20"/>
                <w:szCs w:val="20"/>
              </w:rPr>
              <w:t>Россия</w:t>
            </w:r>
          </w:p>
          <w:p w:rsidR="0098723C" w:rsidRPr="00851F26" w:rsidRDefault="0098723C" w:rsidP="00A64E35">
            <w:pPr>
              <w:jc w:val="center"/>
              <w:rPr>
                <w:sz w:val="20"/>
                <w:szCs w:val="20"/>
              </w:rPr>
            </w:pPr>
          </w:p>
          <w:p w:rsidR="003D77F6" w:rsidRPr="00851F26" w:rsidRDefault="003D77F6" w:rsidP="0098723C">
            <w:pPr>
              <w:jc w:val="center"/>
              <w:rPr>
                <w:sz w:val="20"/>
                <w:szCs w:val="20"/>
              </w:rPr>
            </w:pPr>
          </w:p>
          <w:p w:rsidR="0098723C" w:rsidRPr="00851F26" w:rsidRDefault="0098723C" w:rsidP="0098723C">
            <w:pPr>
              <w:jc w:val="center"/>
              <w:rPr>
                <w:sz w:val="20"/>
                <w:szCs w:val="20"/>
              </w:rPr>
            </w:pPr>
            <w:r w:rsidRPr="00851F26">
              <w:rPr>
                <w:sz w:val="20"/>
                <w:szCs w:val="20"/>
              </w:rPr>
              <w:t>Россия</w:t>
            </w:r>
          </w:p>
          <w:p w:rsidR="0098723C" w:rsidRPr="00851F26" w:rsidRDefault="0098723C" w:rsidP="0080401F">
            <w:pPr>
              <w:jc w:val="center"/>
              <w:rPr>
                <w:sz w:val="20"/>
                <w:szCs w:val="20"/>
              </w:rPr>
            </w:pPr>
          </w:p>
          <w:p w:rsidR="00851F26" w:rsidRPr="00851F26" w:rsidRDefault="00851F26" w:rsidP="0080401F">
            <w:pPr>
              <w:jc w:val="center"/>
              <w:rPr>
                <w:sz w:val="20"/>
                <w:szCs w:val="20"/>
              </w:rPr>
            </w:pPr>
          </w:p>
          <w:p w:rsidR="00851F26" w:rsidRDefault="00851F26" w:rsidP="0080401F">
            <w:pPr>
              <w:jc w:val="center"/>
              <w:rPr>
                <w:sz w:val="20"/>
                <w:szCs w:val="20"/>
              </w:rPr>
            </w:pPr>
          </w:p>
          <w:p w:rsidR="00B51F7A" w:rsidRPr="00851F26" w:rsidRDefault="00B51F7A" w:rsidP="0080401F">
            <w:pPr>
              <w:jc w:val="center"/>
              <w:rPr>
                <w:sz w:val="20"/>
                <w:szCs w:val="20"/>
              </w:rPr>
            </w:pPr>
            <w:r w:rsidRPr="00851F26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  <w:p w:rsidR="0098723C" w:rsidRDefault="0098723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8723C" w:rsidRDefault="0098723C" w:rsidP="00A64E35">
            <w:pPr>
              <w:rPr>
                <w:sz w:val="18"/>
                <w:szCs w:val="18"/>
              </w:rPr>
            </w:pPr>
          </w:p>
          <w:p w:rsidR="0098723C" w:rsidRPr="00786A02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CB4B13">
            <w:pPr>
              <w:rPr>
                <w:sz w:val="18"/>
                <w:szCs w:val="18"/>
              </w:rPr>
            </w:pPr>
          </w:p>
          <w:p w:rsidR="0098723C" w:rsidRDefault="0098723C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8723C" w:rsidRDefault="0098723C" w:rsidP="006738F5">
            <w:pPr>
              <w:rPr>
                <w:sz w:val="18"/>
                <w:szCs w:val="18"/>
              </w:rPr>
            </w:pPr>
          </w:p>
          <w:p w:rsidR="0098723C" w:rsidRPr="006738F5" w:rsidRDefault="0098723C" w:rsidP="006738F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8E4EDB">
            <w:pPr>
              <w:rPr>
                <w:sz w:val="18"/>
                <w:szCs w:val="18"/>
              </w:rPr>
            </w:pPr>
          </w:p>
          <w:p w:rsidR="0098723C" w:rsidRDefault="0098723C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8723C" w:rsidRDefault="0098723C" w:rsidP="006738F5">
            <w:pPr>
              <w:rPr>
                <w:sz w:val="18"/>
                <w:szCs w:val="18"/>
              </w:rPr>
            </w:pPr>
          </w:p>
          <w:p w:rsidR="0098723C" w:rsidRPr="006738F5" w:rsidRDefault="0098723C" w:rsidP="006738F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Pr="00786A02" w:rsidRDefault="0098723C" w:rsidP="00A64E35">
            <w:pPr>
              <w:rPr>
                <w:sz w:val="18"/>
                <w:szCs w:val="18"/>
              </w:rPr>
            </w:pPr>
          </w:p>
          <w:p w:rsidR="0098723C" w:rsidRDefault="0098723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8723C" w:rsidRPr="00654074" w:rsidRDefault="0098723C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  <w:p w:rsidR="0098723C" w:rsidRDefault="003D77F6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491 228,90</w:t>
            </w:r>
          </w:p>
          <w:p w:rsidR="0098723C" w:rsidRDefault="0098723C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98723C" w:rsidRPr="00786A02" w:rsidRDefault="0098723C" w:rsidP="006738F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="003D77F6">
              <w:rPr>
                <w:sz w:val="20"/>
                <w:szCs w:val="20"/>
              </w:rPr>
              <w:t>364 680,11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  <w:p w:rsidR="0098723C" w:rsidRPr="00786A02" w:rsidRDefault="0098723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8723C" w:rsidRPr="00510505" w:rsidTr="00851F26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Pr="00E34F04" w:rsidRDefault="0098723C" w:rsidP="00A64E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FC315D" w:rsidRDefault="0098723C" w:rsidP="0067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FC315D" w:rsidRDefault="0098723C" w:rsidP="006738F5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FC315D" w:rsidRDefault="0098723C" w:rsidP="006738F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F26DCC" w:rsidRDefault="0098723C" w:rsidP="006738F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80401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Pr="006738F5" w:rsidRDefault="0098723C" w:rsidP="00A64E3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Pr="006738F5" w:rsidRDefault="0098723C" w:rsidP="00A64E35">
            <w:pPr>
              <w:rPr>
                <w:sz w:val="18"/>
                <w:szCs w:val="18"/>
                <w:lang w:val="en-US"/>
              </w:rPr>
            </w:pPr>
          </w:p>
        </w:tc>
      </w:tr>
      <w:tr w:rsidR="0098723C" w:rsidRPr="00510505" w:rsidTr="00851F26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Pr="003F3B7C" w:rsidRDefault="0098723C" w:rsidP="00A64E35"/>
        </w:tc>
        <w:tc>
          <w:tcPr>
            <w:tcW w:w="1559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98723C" w:rsidRPr="000A0534" w:rsidRDefault="0098723C" w:rsidP="003F3B7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Default="0098723C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8723C" w:rsidRPr="00B95F9F" w:rsidRDefault="0098723C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98723C" w:rsidRDefault="0098723C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741" w:rsidRDefault="00235741" w:rsidP="0080401F">
      <w:r>
        <w:separator/>
      </w:r>
    </w:p>
  </w:endnote>
  <w:endnote w:type="continuationSeparator" w:id="0">
    <w:p w:rsidR="00235741" w:rsidRDefault="00235741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741" w:rsidRDefault="00235741" w:rsidP="0080401F">
      <w:r>
        <w:separator/>
      </w:r>
    </w:p>
  </w:footnote>
  <w:footnote w:type="continuationSeparator" w:id="0">
    <w:p w:rsidR="00235741" w:rsidRDefault="00235741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9376E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35741"/>
    <w:rsid w:val="00240D9D"/>
    <w:rsid w:val="002419C5"/>
    <w:rsid w:val="00244383"/>
    <w:rsid w:val="00244771"/>
    <w:rsid w:val="00247FD1"/>
    <w:rsid w:val="0026075B"/>
    <w:rsid w:val="00262135"/>
    <w:rsid w:val="0026461B"/>
    <w:rsid w:val="00264A7F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2F2BFA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7F6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A249C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51F26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8723C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1F7A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01DD"/>
    <w:rsid w:val="00F44A55"/>
    <w:rsid w:val="00F602D3"/>
    <w:rsid w:val="00F67498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B78DF-0A0F-4ADB-AE58-E9BC09861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4</cp:revision>
  <cp:lastPrinted>2014-04-03T15:29:00Z</cp:lastPrinted>
  <dcterms:created xsi:type="dcterms:W3CDTF">2014-05-13T08:13:00Z</dcterms:created>
  <dcterms:modified xsi:type="dcterms:W3CDTF">2014-05-15T08:29:00Z</dcterms:modified>
</cp:coreProperties>
</file>